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06" w:rsidRDefault="008E3D06" w:rsidP="008E3D0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8E3D06" w:rsidRDefault="008E3D06" w:rsidP="008E3D0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8E3D06" w:rsidRDefault="008E3D06" w:rsidP="008E3D06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8E3D06" w:rsidRDefault="008E3D06" w:rsidP="008E3D06">
      <w:pPr>
        <w:spacing w:after="0"/>
        <w:rPr>
          <w:rFonts w:ascii="Times New Roman" w:hAnsi="Times New Roman" w:cs="Times New Roman"/>
        </w:rPr>
      </w:pPr>
    </w:p>
    <w:p w:rsidR="008E3D06" w:rsidRDefault="008E3D06" w:rsidP="008E3D0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E3D06" w:rsidRDefault="008E3D06" w:rsidP="008E3D0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8E3D06" w:rsidRDefault="008E3D06" w:rsidP="008E3D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учебного предмета </w:t>
      </w:r>
      <w:r w:rsidR="00BB0373">
        <w:rPr>
          <w:rFonts w:ascii="Times New Roman" w:hAnsi="Times New Roman" w:cs="Times New Roman"/>
          <w:sz w:val="24"/>
          <w:szCs w:val="24"/>
        </w:rPr>
        <w:t>«Музыка»</w:t>
      </w:r>
    </w:p>
    <w:p w:rsidR="008E3D06" w:rsidRDefault="008E3D06" w:rsidP="008E3D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3D06" w:rsidRDefault="008E3D06" w:rsidP="008E3D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«Музыка» обязатель</w:t>
      </w:r>
      <w:r w:rsidR="00A256A3">
        <w:rPr>
          <w:rFonts w:ascii="Times New Roman" w:hAnsi="Times New Roman" w:cs="Times New Roman"/>
          <w:sz w:val="24"/>
          <w:szCs w:val="24"/>
        </w:rPr>
        <w:t>ной предметной области «Искусство</w:t>
      </w:r>
      <w:r>
        <w:rPr>
          <w:rFonts w:ascii="Times New Roman" w:hAnsi="Times New Roman" w:cs="Times New Roman"/>
          <w:sz w:val="24"/>
          <w:szCs w:val="24"/>
        </w:rPr>
        <w:t xml:space="preserve">» разработана в соответствии с пунктом 31.1 ФГОС НОО и реализуется 4 года с 1 по 4 класс </w:t>
      </w:r>
    </w:p>
    <w:p w:rsidR="008E3D06" w:rsidRDefault="008E3D06" w:rsidP="008E3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</w:t>
      </w:r>
      <w:r w:rsidRPr="008E3D06">
        <w:rPr>
          <w:rFonts w:ascii="Times New Roman" w:hAnsi="Times New Roman" w:cs="Times New Roman"/>
          <w:sz w:val="24"/>
          <w:szCs w:val="24"/>
        </w:rPr>
        <w:t xml:space="preserve"> учителем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«Музыка»</w:t>
      </w:r>
    </w:p>
    <w:p w:rsidR="008E3D06" w:rsidRDefault="008E3D06" w:rsidP="008E3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«Музыка» является частью ООП НОО определяющей:</w:t>
      </w:r>
    </w:p>
    <w:p w:rsidR="008E3D06" w:rsidRDefault="008E3D06" w:rsidP="008E3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8E3D06" w:rsidRDefault="008E3D06" w:rsidP="008E3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8E3D06" w:rsidRDefault="008E3D06" w:rsidP="008E3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8E3D06" w:rsidRDefault="008E3D06" w:rsidP="008E3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рассмотрена методическим советом, согласована заместителем директора по учебно-воспитательной работе и </w:t>
      </w:r>
      <w:r w:rsidR="00261661">
        <w:rPr>
          <w:rFonts w:ascii="Times New Roman" w:hAnsi="Times New Roman" w:cs="Times New Roman"/>
          <w:sz w:val="24"/>
          <w:szCs w:val="24"/>
        </w:rPr>
        <w:t xml:space="preserve">утверждена </w:t>
      </w:r>
      <w:r w:rsidR="00F51F3D">
        <w:rPr>
          <w:rFonts w:ascii="Times New Roman" w:hAnsi="Times New Roman" w:cs="Times New Roman"/>
          <w:sz w:val="24"/>
          <w:szCs w:val="24"/>
        </w:rPr>
        <w:t xml:space="preserve">приказом директора №67/2 </w:t>
      </w:r>
      <w:r w:rsidR="003A4A5C">
        <w:rPr>
          <w:rFonts w:ascii="Times New Roman" w:hAnsi="Times New Roman" w:cs="Times New Roman"/>
          <w:sz w:val="24"/>
          <w:szCs w:val="24"/>
        </w:rPr>
        <w:t>од   от 29</w:t>
      </w:r>
      <w:r w:rsidR="00F51F3D">
        <w:rPr>
          <w:rFonts w:ascii="Times New Roman" w:hAnsi="Times New Roman" w:cs="Times New Roman"/>
          <w:sz w:val="24"/>
          <w:szCs w:val="24"/>
        </w:rPr>
        <w:t>.08.2025</w:t>
      </w:r>
      <w:r w:rsidR="004373C3">
        <w:rPr>
          <w:rFonts w:ascii="Times New Roman" w:hAnsi="Times New Roman" w:cs="Times New Roman"/>
          <w:sz w:val="24"/>
          <w:szCs w:val="24"/>
        </w:rPr>
        <w:t>г.</w:t>
      </w:r>
    </w:p>
    <w:p w:rsidR="00831DD6" w:rsidRDefault="00831DD6"/>
    <w:sectPr w:rsidR="00831DD6" w:rsidSect="0083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D06"/>
    <w:rsid w:val="00261661"/>
    <w:rsid w:val="00307587"/>
    <w:rsid w:val="003A4A5C"/>
    <w:rsid w:val="0041731C"/>
    <w:rsid w:val="004373C3"/>
    <w:rsid w:val="00831DD6"/>
    <w:rsid w:val="008E3D06"/>
    <w:rsid w:val="00953A94"/>
    <w:rsid w:val="00A256A3"/>
    <w:rsid w:val="00AA3004"/>
    <w:rsid w:val="00B971C3"/>
    <w:rsid w:val="00BB0373"/>
    <w:rsid w:val="00E73DC5"/>
    <w:rsid w:val="00F51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tanya_scan01</dc:creator>
  <cp:lastModifiedBy>ИННА</cp:lastModifiedBy>
  <cp:revision>14</cp:revision>
  <dcterms:created xsi:type="dcterms:W3CDTF">2023-08-22T08:58:00Z</dcterms:created>
  <dcterms:modified xsi:type="dcterms:W3CDTF">2025-09-01T12:48:00Z</dcterms:modified>
</cp:coreProperties>
</file>